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0FAE" w14:textId="77777777" w:rsidR="00E744C5" w:rsidRPr="0053335B" w:rsidRDefault="00E744C5" w:rsidP="00E744C5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35B">
        <w:rPr>
          <w:rFonts w:ascii="Times New Roman" w:hAnsi="Times New Roman" w:cs="Times New Roman"/>
          <w:b/>
          <w:bCs/>
          <w:sz w:val="22"/>
          <w:szCs w:val="22"/>
        </w:rPr>
        <w:t>ALLEGATO 2</w:t>
      </w:r>
    </w:p>
    <w:p w14:paraId="4122831E" w14:textId="77777777" w:rsidR="00E744C5" w:rsidRPr="0053335B" w:rsidRDefault="00E744C5" w:rsidP="00E744C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E2B04C8" w14:textId="617978A6" w:rsidR="00E744C5" w:rsidRPr="0053335B" w:rsidRDefault="00E744C5" w:rsidP="00E744C5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35B">
        <w:rPr>
          <w:rFonts w:ascii="Times New Roman" w:hAnsi="Times New Roman" w:cs="Times New Roman"/>
          <w:b/>
          <w:bCs/>
          <w:sz w:val="22"/>
          <w:szCs w:val="22"/>
        </w:rPr>
        <w:t>TABELLA DI AUTOVALUTAZIONE</w:t>
      </w:r>
    </w:p>
    <w:p w14:paraId="33634CA4" w14:textId="77777777" w:rsidR="00E744C5" w:rsidRPr="0053335B" w:rsidRDefault="00E744C5" w:rsidP="00E744C5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35B">
        <w:rPr>
          <w:rFonts w:ascii="Times New Roman" w:hAnsi="Times New Roman" w:cs="Times New Roman"/>
          <w:sz w:val="22"/>
          <w:szCs w:val="22"/>
        </w:rPr>
        <w:t>RELATIVA AI TITOLI CULTURALI E PROFESSIONALI POSSEDUTI PER IL</w:t>
      </w:r>
    </w:p>
    <w:p w14:paraId="0F8408CF" w14:textId="77777777" w:rsidR="00E744C5" w:rsidRPr="0053335B" w:rsidRDefault="00E744C5" w:rsidP="00E744C5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35B">
        <w:rPr>
          <w:rFonts w:ascii="Times New Roman" w:hAnsi="Times New Roman" w:cs="Times New Roman"/>
          <w:sz w:val="22"/>
          <w:szCs w:val="22"/>
        </w:rPr>
        <w:t xml:space="preserve">CONFERIMENTO DI INCARICO A DOCENTI INTERNI DI CUI ALL’AVVISO INTERNO </w:t>
      </w:r>
    </w:p>
    <w:p w14:paraId="034F84B6" w14:textId="71BC0769" w:rsidR="00E744C5" w:rsidRPr="0053335B" w:rsidRDefault="00E744C5" w:rsidP="00E744C5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8F38B9">
        <w:rPr>
          <w:rFonts w:ascii="Times New Roman" w:hAnsi="Times New Roman" w:cs="Times New Roman"/>
          <w:sz w:val="22"/>
          <w:szCs w:val="22"/>
        </w:rPr>
        <w:t xml:space="preserve">DEL DIRIGENTE SCOLASTICO PROT. N. </w:t>
      </w:r>
      <w:r w:rsidR="008F38B9" w:rsidRPr="008F38B9">
        <w:rPr>
          <w:rFonts w:ascii="Times New Roman" w:hAnsi="Times New Roman" w:cs="Times New Roman"/>
          <w:sz w:val="22"/>
          <w:szCs w:val="22"/>
        </w:rPr>
        <w:t xml:space="preserve">2429 </w:t>
      </w:r>
      <w:r w:rsidRPr="008F38B9">
        <w:rPr>
          <w:rFonts w:ascii="Times New Roman" w:hAnsi="Times New Roman" w:cs="Times New Roman"/>
          <w:sz w:val="22"/>
          <w:szCs w:val="22"/>
        </w:rPr>
        <w:t xml:space="preserve">DEL </w:t>
      </w:r>
      <w:r w:rsidR="008F38B9" w:rsidRPr="008F38B9">
        <w:rPr>
          <w:rFonts w:ascii="Times New Roman" w:hAnsi="Times New Roman" w:cs="Times New Roman"/>
          <w:sz w:val="22"/>
          <w:szCs w:val="22"/>
        </w:rPr>
        <w:t>01/03/2025</w:t>
      </w:r>
    </w:p>
    <w:p w14:paraId="1CA2F1A4" w14:textId="77777777" w:rsidR="00E744C5" w:rsidRPr="0053335B" w:rsidRDefault="00E744C5" w:rsidP="00E744C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1CEAE9" w14:textId="77777777" w:rsidR="00E744C5" w:rsidRPr="0053335B" w:rsidRDefault="00E744C5" w:rsidP="00E744C5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35B">
        <w:rPr>
          <w:rFonts w:ascii="Times New Roman" w:hAnsi="Times New Roman" w:cs="Times New Roman"/>
          <w:b/>
          <w:bCs/>
          <w:sz w:val="22"/>
          <w:szCs w:val="22"/>
        </w:rPr>
        <w:t>Il/La sottoscritto/a</w:t>
      </w:r>
    </w:p>
    <w:p w14:paraId="1A6CBE52" w14:textId="77777777" w:rsidR="00E744C5" w:rsidRPr="0053335B" w:rsidRDefault="00E744C5" w:rsidP="00E744C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3335B">
        <w:rPr>
          <w:rFonts w:ascii="Times New Roman" w:hAnsi="Times New Roman" w:cs="Times New Roman"/>
          <w:sz w:val="22"/>
          <w:szCs w:val="22"/>
        </w:rPr>
        <w:t>consapevole della responsabilità penale e della decadenza da eventuali benefici acquisiti nel caso di</w:t>
      </w:r>
    </w:p>
    <w:p w14:paraId="724EDA26" w14:textId="692F03C4" w:rsidR="00E744C5" w:rsidRPr="0053335B" w:rsidRDefault="00E744C5" w:rsidP="00E744C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3335B">
        <w:rPr>
          <w:rFonts w:ascii="Times New Roman" w:hAnsi="Times New Roman" w:cs="Times New Roman"/>
          <w:sz w:val="22"/>
          <w:szCs w:val="22"/>
        </w:rPr>
        <w:t>dichiarazioni mendaci, dichiara sotto la propria personale responsabilità, ai sensi del D.P.R. 445/2000, di essere in possesso dei seguenti titoli culturali e professionali e si assegna i seguenti punteggi:</w:t>
      </w:r>
    </w:p>
    <w:p w14:paraId="4A0EF8B9" w14:textId="77777777" w:rsidR="00E744C5" w:rsidRPr="0053335B" w:rsidRDefault="00E744C5" w:rsidP="00E744C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94"/>
        <w:gridCol w:w="2403"/>
        <w:gridCol w:w="2389"/>
      </w:tblGrid>
      <w:tr w:rsidR="00D76C12" w:rsidRPr="0053335B" w14:paraId="448623D8" w14:textId="77777777" w:rsidTr="00D76C12">
        <w:tc>
          <w:tcPr>
            <w:tcW w:w="48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1FE2A0" w14:textId="69A2016F" w:rsidR="00E744C5" w:rsidRPr="0053335B" w:rsidRDefault="00E744C5" w:rsidP="00E74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3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TITOLI CULTURALI E PROFESSIONALI</w:t>
            </w:r>
          </w:p>
        </w:tc>
        <w:tc>
          <w:tcPr>
            <w:tcW w:w="2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45C594" w14:textId="64678632" w:rsidR="00E744C5" w:rsidRPr="0053335B" w:rsidRDefault="00E744C5" w:rsidP="00E74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3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 CURA DEL CANDIDATO</w:t>
            </w:r>
          </w:p>
        </w:tc>
        <w:tc>
          <w:tcPr>
            <w:tcW w:w="2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38B9A1EF" w14:textId="60C509BA" w:rsidR="00E744C5" w:rsidRPr="0053335B" w:rsidRDefault="00E744C5" w:rsidP="00E744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33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 CURA DELL’ISTITUTO</w:t>
            </w:r>
          </w:p>
        </w:tc>
      </w:tr>
      <w:tr w:rsidR="00E744C5" w:rsidRPr="0053335B" w14:paraId="74052EAA" w14:textId="77777777" w:rsidTr="00D76C12">
        <w:tc>
          <w:tcPr>
            <w:tcW w:w="4807" w:type="dxa"/>
            <w:tcBorders>
              <w:top w:val="single" w:sz="18" w:space="0" w:color="auto"/>
              <w:left w:val="single" w:sz="18" w:space="0" w:color="auto"/>
            </w:tcBorders>
          </w:tcPr>
          <w:p w14:paraId="6CA3D417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Laurea magistrale o di II° liv.</w:t>
            </w:r>
          </w:p>
          <w:p w14:paraId="38D84F07" w14:textId="1059B95D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35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14:paraId="640C73B5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33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(specificare)</w:t>
            </w:r>
          </w:p>
          <w:p w14:paraId="031452FB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FE29C" w14:textId="72BAB033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 votazione:</w:t>
            </w:r>
            <w:r w:rsidRPr="0053335B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</w:t>
            </w:r>
          </w:p>
          <w:p w14:paraId="78655E2C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35B">
              <w:rPr>
                <w:rFonts w:ascii="Times New Roman" w:hAnsi="Times New Roman" w:cs="Times New Roman"/>
                <w:sz w:val="20"/>
                <w:szCs w:val="20"/>
              </w:rPr>
              <w:t>fino a 90/100 .....................................10 punti</w:t>
            </w:r>
          </w:p>
          <w:p w14:paraId="63DAC694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35B">
              <w:rPr>
                <w:rFonts w:ascii="Times New Roman" w:hAnsi="Times New Roman" w:cs="Times New Roman"/>
                <w:sz w:val="20"/>
                <w:szCs w:val="20"/>
              </w:rPr>
              <w:t>da 101 a 109/100 ..............................15 punti</w:t>
            </w:r>
          </w:p>
          <w:p w14:paraId="2CC19B13" w14:textId="0212FC1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35B">
              <w:rPr>
                <w:rFonts w:ascii="Times New Roman" w:hAnsi="Times New Roman" w:cs="Times New Roman"/>
                <w:sz w:val="20"/>
                <w:szCs w:val="20"/>
              </w:rPr>
              <w:t>da 110 a 110/100 e lode.................... 20 punti</w:t>
            </w:r>
          </w:p>
          <w:p w14:paraId="6919DD06" w14:textId="13D3738D" w:rsidR="00E744C5" w:rsidRPr="0053335B" w:rsidRDefault="00E744C5" w:rsidP="00E744C5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3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(max 20 punti)</w:t>
            </w:r>
          </w:p>
        </w:tc>
        <w:tc>
          <w:tcPr>
            <w:tcW w:w="2418" w:type="dxa"/>
            <w:tcBorders>
              <w:top w:val="single" w:sz="18" w:space="0" w:color="auto"/>
            </w:tcBorders>
          </w:tcPr>
          <w:p w14:paraId="20411AEE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7CB2D793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44C5" w:rsidRPr="0053335B" w14:paraId="2BBFC8B1" w14:textId="77777777" w:rsidTr="00D76C12">
        <w:tc>
          <w:tcPr>
            <w:tcW w:w="4807" w:type="dxa"/>
            <w:tcBorders>
              <w:left w:val="single" w:sz="18" w:space="0" w:color="auto"/>
            </w:tcBorders>
          </w:tcPr>
          <w:p w14:paraId="6DFF9561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Altri titoli culturali coerenti con la tipologia di intervento</w:t>
            </w:r>
          </w:p>
          <w:p w14:paraId="77B2E1A1" w14:textId="2D5DB7D4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33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(Abilitazioni, master, corsi di perfezionamento)</w:t>
            </w:r>
          </w:p>
          <w:p w14:paraId="05DC312A" w14:textId="603980FF" w:rsidR="00E744C5" w:rsidRPr="0053335B" w:rsidRDefault="00E744C5" w:rsidP="00E744C5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33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(2 punti per titolo – max 5 titoli -max 10 punti)</w:t>
            </w:r>
          </w:p>
        </w:tc>
        <w:tc>
          <w:tcPr>
            <w:tcW w:w="2418" w:type="dxa"/>
          </w:tcPr>
          <w:p w14:paraId="6B56C00B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14:paraId="7A125124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44C5" w:rsidRPr="0053335B" w14:paraId="65705444" w14:textId="77777777" w:rsidTr="00D76C12">
        <w:tc>
          <w:tcPr>
            <w:tcW w:w="4807" w:type="dxa"/>
            <w:tcBorders>
              <w:left w:val="single" w:sz="18" w:space="0" w:color="auto"/>
            </w:tcBorders>
          </w:tcPr>
          <w:p w14:paraId="5C5BCBE1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3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Esperienze specifiche nel settore</w:t>
            </w:r>
            <w:r w:rsidRPr="005333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E73410" w14:textId="7F61FFB4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335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(docenza in corsi di preparazione linguistica agli esami di certificazione della lingua inglese)</w:t>
            </w:r>
          </w:p>
          <w:p w14:paraId="7782F674" w14:textId="25725A43" w:rsidR="00E744C5" w:rsidRPr="0053335B" w:rsidRDefault="00E744C5" w:rsidP="00E744C5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533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(3 punti per incarico -max 5 incarichi -max 15 punti)</w:t>
            </w:r>
          </w:p>
        </w:tc>
        <w:tc>
          <w:tcPr>
            <w:tcW w:w="2418" w:type="dxa"/>
          </w:tcPr>
          <w:p w14:paraId="7635BD45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14:paraId="06AAE719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44C5" w:rsidRPr="0053335B" w14:paraId="522CE7B0" w14:textId="77777777" w:rsidTr="00D76C12">
        <w:tc>
          <w:tcPr>
            <w:tcW w:w="4807" w:type="dxa"/>
            <w:tcBorders>
              <w:left w:val="single" w:sz="18" w:space="0" w:color="auto"/>
            </w:tcBorders>
          </w:tcPr>
          <w:p w14:paraId="7E2402C2" w14:textId="31C43294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come accompagnatore studenti all’estero</w:t>
            </w:r>
          </w:p>
          <w:p w14:paraId="215D98A9" w14:textId="7C185263" w:rsidR="00E744C5" w:rsidRPr="0053335B" w:rsidRDefault="00E744C5" w:rsidP="00E744C5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335B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(3 punti per incarico -max 5 incarichi -max 15 punti)</w:t>
            </w:r>
          </w:p>
        </w:tc>
        <w:tc>
          <w:tcPr>
            <w:tcW w:w="2418" w:type="dxa"/>
          </w:tcPr>
          <w:p w14:paraId="1EB64AB6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14:paraId="525CEE40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44C5" w:rsidRPr="0053335B" w14:paraId="135DF46E" w14:textId="77777777" w:rsidTr="00D76C12">
        <w:tc>
          <w:tcPr>
            <w:tcW w:w="4807" w:type="dxa"/>
            <w:tcBorders>
              <w:left w:val="single" w:sz="18" w:space="0" w:color="auto"/>
            </w:tcBorders>
          </w:tcPr>
          <w:p w14:paraId="7005EF6A" w14:textId="6BAE05C6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3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Partecipazione a progetti o sperimentazioni affini alla tipologia di intervento</w:t>
            </w:r>
          </w:p>
          <w:p w14:paraId="1FC12DFF" w14:textId="0E205ECA" w:rsidR="00E744C5" w:rsidRPr="0053335B" w:rsidRDefault="00E744C5" w:rsidP="00E744C5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335B">
              <w:rPr>
                <w:rFonts w:ascii="Times New Roman" w:hAnsi="Times New Roman" w:cs="Times New Roman"/>
                <w:sz w:val="18"/>
                <w:szCs w:val="18"/>
              </w:rPr>
              <w:t>(5 punti per esp. -max 2 esp. -max 10 punti)</w:t>
            </w:r>
          </w:p>
        </w:tc>
        <w:tc>
          <w:tcPr>
            <w:tcW w:w="2418" w:type="dxa"/>
          </w:tcPr>
          <w:p w14:paraId="510E480F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14:paraId="2BEF38AC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744C5" w:rsidRPr="0053335B" w14:paraId="6229B045" w14:textId="77777777" w:rsidTr="00D76C12">
        <w:tc>
          <w:tcPr>
            <w:tcW w:w="4807" w:type="dxa"/>
            <w:tcBorders>
              <w:left w:val="single" w:sz="18" w:space="0" w:color="auto"/>
              <w:bottom w:val="single" w:sz="18" w:space="0" w:color="auto"/>
            </w:tcBorders>
          </w:tcPr>
          <w:p w14:paraId="5E6A2EEC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333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Certificazioni informatiche</w:t>
            </w:r>
          </w:p>
          <w:p w14:paraId="1676E08D" w14:textId="4F5A998D" w:rsidR="00E744C5" w:rsidRPr="0053335B" w:rsidRDefault="00E744C5" w:rsidP="00E744C5">
            <w:pPr>
              <w:spacing w:line="276" w:lineRule="aut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53335B">
              <w:rPr>
                <w:rFonts w:ascii="Times New Roman" w:hAnsi="Times New Roman" w:cs="Times New Roman"/>
                <w:sz w:val="18"/>
                <w:szCs w:val="18"/>
              </w:rPr>
              <w:t>(max 5 punti per attività – max 2 attività – max 10 punti)</w:t>
            </w:r>
          </w:p>
        </w:tc>
        <w:tc>
          <w:tcPr>
            <w:tcW w:w="2418" w:type="dxa"/>
            <w:tcBorders>
              <w:bottom w:val="single" w:sz="18" w:space="0" w:color="auto"/>
            </w:tcBorders>
          </w:tcPr>
          <w:p w14:paraId="69914ABA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9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14:paraId="05ECA2AE" w14:textId="77777777" w:rsidR="00E744C5" w:rsidRPr="0053335B" w:rsidRDefault="00E744C5" w:rsidP="00E744C5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96E1D6B" w14:textId="77777777" w:rsidR="00E744C5" w:rsidRPr="0053335B" w:rsidRDefault="00E744C5" w:rsidP="00E744C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3037771" w14:textId="77777777" w:rsidR="00E744C5" w:rsidRDefault="00E744C5" w:rsidP="00E744C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E359E4F" w14:textId="77777777" w:rsidR="0053335B" w:rsidRPr="0053335B" w:rsidRDefault="0053335B" w:rsidP="00E744C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70A059E" w14:textId="0DFBFF6C" w:rsidR="00E744C5" w:rsidRPr="0053335B" w:rsidRDefault="00E744C5" w:rsidP="00E744C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3335B">
        <w:rPr>
          <w:rFonts w:ascii="Times New Roman" w:hAnsi="Times New Roman" w:cs="Times New Roman"/>
          <w:sz w:val="22"/>
          <w:szCs w:val="22"/>
        </w:rPr>
        <w:t xml:space="preserve">Data ________________________ </w:t>
      </w:r>
      <w:r w:rsidR="0053335B" w:rsidRPr="0053335B">
        <w:rPr>
          <w:rFonts w:ascii="Times New Roman" w:hAnsi="Times New Roman" w:cs="Times New Roman"/>
          <w:sz w:val="22"/>
          <w:szCs w:val="22"/>
        </w:rPr>
        <w:tab/>
      </w:r>
      <w:r w:rsidR="0053335B" w:rsidRPr="0053335B">
        <w:rPr>
          <w:rFonts w:ascii="Times New Roman" w:hAnsi="Times New Roman" w:cs="Times New Roman"/>
          <w:sz w:val="22"/>
          <w:szCs w:val="22"/>
        </w:rPr>
        <w:tab/>
      </w:r>
      <w:r w:rsidR="0053335B">
        <w:rPr>
          <w:rFonts w:ascii="Times New Roman" w:hAnsi="Times New Roman" w:cs="Times New Roman"/>
          <w:sz w:val="22"/>
          <w:szCs w:val="22"/>
        </w:rPr>
        <w:tab/>
      </w:r>
      <w:r w:rsidRPr="0053335B">
        <w:rPr>
          <w:rFonts w:ascii="Times New Roman" w:hAnsi="Times New Roman" w:cs="Times New Roman"/>
          <w:sz w:val="22"/>
          <w:szCs w:val="22"/>
        </w:rPr>
        <w:t>Firma del candidato</w:t>
      </w:r>
      <w:r w:rsidR="0053335B" w:rsidRPr="0053335B">
        <w:rPr>
          <w:rFonts w:ascii="Times New Roman" w:hAnsi="Times New Roman" w:cs="Times New Roman"/>
          <w:sz w:val="22"/>
          <w:szCs w:val="22"/>
        </w:rPr>
        <w:t>________________________</w:t>
      </w:r>
    </w:p>
    <w:p w14:paraId="76863086" w14:textId="77777777" w:rsidR="00E744C5" w:rsidRDefault="00E744C5" w:rsidP="00E744C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C4365F3" w14:textId="77777777" w:rsidR="0053335B" w:rsidRDefault="0053335B" w:rsidP="00E744C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2FFBE6B" w14:textId="77777777" w:rsidR="0053335B" w:rsidRDefault="0053335B" w:rsidP="00E744C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40067F5" w14:textId="77777777" w:rsidR="0053335B" w:rsidRPr="0053335B" w:rsidRDefault="0053335B" w:rsidP="00E744C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D30A3B7" w14:textId="70AB121C" w:rsidR="00E744C5" w:rsidRPr="0053335B" w:rsidRDefault="00E744C5" w:rsidP="0053335B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3335B">
        <w:rPr>
          <w:rFonts w:ascii="Times New Roman" w:hAnsi="Times New Roman" w:cs="Times New Roman"/>
          <w:sz w:val="22"/>
          <w:szCs w:val="22"/>
        </w:rPr>
        <w:t>Firma del Dirigente scolastico per apposizione del punteggio a cura dell’Istituto</w:t>
      </w:r>
    </w:p>
    <w:p w14:paraId="61AA6762" w14:textId="77777777" w:rsidR="0053335B" w:rsidRDefault="0053335B" w:rsidP="00E744C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1727766" w14:textId="77777777" w:rsidR="0053335B" w:rsidRDefault="0053335B" w:rsidP="00E744C5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98664E7" w14:textId="614CFC28" w:rsidR="005C7320" w:rsidRPr="0053335B" w:rsidRDefault="00E744C5" w:rsidP="00E744C5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3335B">
        <w:rPr>
          <w:rFonts w:ascii="Times New Roman" w:hAnsi="Times New Roman" w:cs="Times New Roman"/>
          <w:sz w:val="22"/>
          <w:szCs w:val="22"/>
        </w:rPr>
        <w:t>Venezia, ____________________</w:t>
      </w:r>
      <w:r w:rsidR="0053335B">
        <w:rPr>
          <w:rFonts w:ascii="Times New Roman" w:hAnsi="Times New Roman" w:cs="Times New Roman"/>
          <w:sz w:val="22"/>
          <w:szCs w:val="22"/>
        </w:rPr>
        <w:tab/>
      </w:r>
      <w:r w:rsidR="0053335B">
        <w:rPr>
          <w:rFonts w:ascii="Times New Roman" w:hAnsi="Times New Roman" w:cs="Times New Roman"/>
          <w:sz w:val="22"/>
          <w:szCs w:val="22"/>
        </w:rPr>
        <w:tab/>
      </w:r>
      <w:r w:rsidR="0053335B">
        <w:rPr>
          <w:rFonts w:ascii="Times New Roman" w:hAnsi="Times New Roman" w:cs="Times New Roman"/>
          <w:sz w:val="22"/>
          <w:szCs w:val="22"/>
        </w:rPr>
        <w:tab/>
      </w:r>
      <w:r w:rsidRPr="0053335B">
        <w:rPr>
          <w:rFonts w:ascii="Times New Roman" w:hAnsi="Times New Roman" w:cs="Times New Roman"/>
          <w:sz w:val="22"/>
          <w:szCs w:val="22"/>
        </w:rPr>
        <w:t xml:space="preserve"> _______________________________________</w:t>
      </w:r>
    </w:p>
    <w:sectPr w:rsidR="005C7320" w:rsidRPr="0053335B" w:rsidSect="0041663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C5"/>
    <w:rsid w:val="00416636"/>
    <w:rsid w:val="004C7972"/>
    <w:rsid w:val="0053335B"/>
    <w:rsid w:val="005C7320"/>
    <w:rsid w:val="00732D7E"/>
    <w:rsid w:val="007A37CE"/>
    <w:rsid w:val="007E1C63"/>
    <w:rsid w:val="008F38B9"/>
    <w:rsid w:val="009A2158"/>
    <w:rsid w:val="00D52B5E"/>
    <w:rsid w:val="00D76C12"/>
    <w:rsid w:val="00E7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1B65"/>
  <w15:chartTrackingRefBased/>
  <w15:docId w15:val="{DD02C4A5-2E1A-904E-B96F-3068D509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Franzoi</dc:creator>
  <cp:keywords/>
  <dc:description/>
  <cp:lastModifiedBy>VEIS026004 - BENEDETTI-TOMMASEO</cp:lastModifiedBy>
  <cp:revision>2</cp:revision>
  <dcterms:created xsi:type="dcterms:W3CDTF">2025-03-01T10:44:00Z</dcterms:created>
  <dcterms:modified xsi:type="dcterms:W3CDTF">2025-03-01T10:44:00Z</dcterms:modified>
</cp:coreProperties>
</file>