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0A1C" w14:textId="5382FDDF" w:rsidR="00A21EB8" w:rsidRPr="004767D4" w:rsidRDefault="00A21EB8" w:rsidP="00A21EB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541674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"C:\\var\\folders\\v7\\vq_4bxvn309grst1_8j1hm380000gn\\T\\com.microsoft.Word\\WebArchiveCopyPasteTempFiles\\page1image32664752" \* MERGEFORMAT </w:instrText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445CF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4E7DF13" wp14:editId="0E65B898">
            <wp:extent cx="586740" cy="648970"/>
            <wp:effectExtent l="0" t="0" r="0" b="0"/>
            <wp:docPr id="2" name="Immagine 2" descr="page1image326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664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002EA0FA" w14:textId="77777777" w:rsidR="00A21EB8" w:rsidRDefault="00A21EB8" w:rsidP="00A21EB8">
      <w:pPr>
        <w:jc w:val="center"/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</w:pP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t>ISTITUTO D’ISTRUZIONE SUPERIORE “BENEDETTI-TOMMASEO”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  <w:t>c.f. 94050340275 - c.m. VEIS026004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>Castello n. 2835 - Cap.30122 VENEZIA Tel.041.5225369 (S. Giustina) - Tel. 041-5225276 (P. Martinengo)</w:t>
      </w:r>
    </w:p>
    <w:p w14:paraId="17E25144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 e-mail: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PEC 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VEIS026004@pec.istruzione.it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sito: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>www.liceobenedettitommaseo.edu.it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br/>
      </w:r>
      <w:r w:rsidRPr="004767D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Codice univoco dell’ufficio: </w:t>
      </w:r>
      <w:r w:rsidRPr="004767D4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>UFG655</w:t>
      </w:r>
    </w:p>
    <w:p w14:paraId="60546B41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21A384BF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1928612A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D245090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5338904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Il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sottoscritto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, padre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______________________________________________________________________________________</w:t>
      </w:r>
    </w:p>
    <w:p w14:paraId="151C3D17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l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a sottoscritta,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madre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>
        <w:rPr>
          <w:rFonts w:eastAsia="Times New Roman" w:cstheme="minorHAnsi"/>
          <w:bCs/>
          <w:sz w:val="18"/>
          <w:szCs w:val="18"/>
          <w:lang w:eastAsia="it-IT"/>
        </w:rPr>
        <w:t>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dell’alunno/a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>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</w:t>
      </w:r>
    </w:p>
    <w:p w14:paraId="77605EA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n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ato/a il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_____/_____/_____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, frequentante la classe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sez.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</w:t>
      </w:r>
    </w:p>
    <w:p w14:paraId="471B97C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d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el Liceo “Benedetti Tommaseo” di Venezia,</w:t>
      </w:r>
    </w:p>
    <w:p w14:paraId="0899FA1F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161D286B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77A44A57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/>
          <w:bCs/>
          <w:sz w:val="18"/>
          <w:szCs w:val="18"/>
          <w:lang w:eastAsia="it-IT"/>
        </w:rPr>
        <w:t>AUTORIZZA</w:t>
      </w:r>
    </w:p>
    <w:p w14:paraId="74C4D1A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DAC032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0B01E961" w14:textId="6BBE3063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Il/la proprio/a figlio/a </w:t>
      </w:r>
      <w:proofErr w:type="spellStart"/>
      <w:r w:rsidRPr="000E6AF0">
        <w:rPr>
          <w:rFonts w:eastAsia="Times New Roman" w:cstheme="minorHAnsi"/>
          <w:bCs/>
          <w:sz w:val="18"/>
          <w:szCs w:val="18"/>
          <w:lang w:eastAsia="it-IT"/>
        </w:rPr>
        <w:t>a</w:t>
      </w:r>
      <w:proofErr w:type="spellEnd"/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partecipare al</w:t>
      </w:r>
      <w:r w:rsidR="008D767A">
        <w:rPr>
          <w:rFonts w:eastAsia="Times New Roman" w:cstheme="minorHAnsi"/>
          <w:bCs/>
          <w:sz w:val="18"/>
          <w:szCs w:val="18"/>
          <w:lang w:eastAsia="it-IT"/>
        </w:rPr>
        <w:t>l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a </w:t>
      </w:r>
      <w:r w:rsidR="008D767A">
        <w:rPr>
          <w:rFonts w:eastAsia="Times New Roman" w:cstheme="minorHAnsi"/>
          <w:bCs/>
          <w:sz w:val="18"/>
          <w:szCs w:val="18"/>
          <w:lang w:eastAsia="it-IT"/>
        </w:rPr>
        <w:t>gara distrettuale di Matematica a Mestre</w:t>
      </w:r>
    </w:p>
    <w:p w14:paraId="6362EB87" w14:textId="571D8A2D" w:rsidR="00A21EB8" w:rsidRPr="000E6AF0" w:rsidRDefault="008D767A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Il giorno 19/2/25</w:t>
      </w:r>
    </w:p>
    <w:p w14:paraId="64F28A35" w14:textId="120F10E1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ed esonera la scuola da tutte le responsabilità derivanti da comportamenti indisciplinati o infrazioni alle dire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>t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tive impartite da</w:t>
      </w:r>
      <w:r w:rsidR="008D767A">
        <w:rPr>
          <w:rFonts w:eastAsia="Times New Roman" w:cstheme="minorHAnsi"/>
          <w:bCs/>
          <w:sz w:val="18"/>
          <w:szCs w:val="18"/>
          <w:lang w:eastAsia="it-IT"/>
        </w:rPr>
        <w:t xml:space="preserve">l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docent</w:t>
      </w:r>
      <w:r w:rsidR="008D767A">
        <w:rPr>
          <w:rFonts w:eastAsia="Times New Roman" w:cstheme="minorHAnsi"/>
          <w:bCs/>
          <w:sz w:val="18"/>
          <w:szCs w:val="18"/>
          <w:lang w:eastAsia="it-IT"/>
        </w:rPr>
        <w:t>e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accompagnator</w:t>
      </w:r>
      <w:r w:rsidR="008D767A">
        <w:rPr>
          <w:rFonts w:eastAsia="Times New Roman" w:cstheme="minorHAnsi"/>
          <w:bCs/>
          <w:sz w:val="18"/>
          <w:szCs w:val="18"/>
          <w:lang w:eastAsia="it-IT"/>
        </w:rPr>
        <w:t>e.</w:t>
      </w:r>
    </w:p>
    <w:p w14:paraId="5554A6BC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2B8D6B7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6B5F8C2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Data___/___/______</w:t>
      </w:r>
    </w:p>
    <w:p w14:paraId="4B91175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839A759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6D5B807" w14:textId="77777777" w:rsidR="000E6AF0" w:rsidRP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 padre____________________________________</w:t>
      </w:r>
    </w:p>
    <w:p w14:paraId="0001D550" w14:textId="77777777" w:rsid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della madre____________________________________</w:t>
      </w:r>
    </w:p>
    <w:p w14:paraId="61611FC6" w14:textId="77777777" w:rsidR="00BA52CE" w:rsidRPr="000E6AF0" w:rsidRDefault="00BA52CE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Firma dell’alunno maggiorenne____________________________________</w:t>
      </w:r>
    </w:p>
    <w:p w14:paraId="660CD43B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536D95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43BB1E5" w14:textId="77777777" w:rsidR="000E6AF0" w:rsidRDefault="000E6AF0" w:rsidP="00A21EB8">
      <w:pPr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124843F" w14:textId="77777777" w:rsidR="00A21EB8" w:rsidRPr="00316BF1" w:rsidRDefault="00A21EB8" w:rsidP="00A21EB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0F227A5" w14:textId="77777777" w:rsidR="009941A7" w:rsidRDefault="009941A7"/>
    <w:sectPr w:rsidR="009941A7" w:rsidSect="00A21EB8">
      <w:pgSz w:w="11900" w:h="16840"/>
      <w:pgMar w:top="3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8"/>
    <w:rsid w:val="000E6AF0"/>
    <w:rsid w:val="004251A1"/>
    <w:rsid w:val="004E3BE7"/>
    <w:rsid w:val="00533C6F"/>
    <w:rsid w:val="00541674"/>
    <w:rsid w:val="00662F9F"/>
    <w:rsid w:val="006E6780"/>
    <w:rsid w:val="00737114"/>
    <w:rsid w:val="008D767A"/>
    <w:rsid w:val="008F651F"/>
    <w:rsid w:val="009941A7"/>
    <w:rsid w:val="00A21EB8"/>
    <w:rsid w:val="00A938C7"/>
    <w:rsid w:val="00BA52CE"/>
    <w:rsid w:val="00D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CE6"/>
  <w15:chartTrackingRefBased/>
  <w15:docId w15:val="{3F434642-7C6D-DF44-AEEC-C5697A4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zambelli</cp:lastModifiedBy>
  <cp:revision>2</cp:revision>
  <dcterms:created xsi:type="dcterms:W3CDTF">2025-02-17T08:11:00Z</dcterms:created>
  <dcterms:modified xsi:type="dcterms:W3CDTF">2025-02-17T08:11:00Z</dcterms:modified>
</cp:coreProperties>
</file>