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62ED" w14:textId="6D1BB3E3" w:rsidR="00192BC2" w:rsidRDefault="00192BC2">
      <w:pPr>
        <w:jc w:val="both"/>
      </w:pPr>
    </w:p>
    <w:p w14:paraId="4F33F397" w14:textId="77777777" w:rsidR="00192BC2" w:rsidRDefault="00000000">
      <w:pPr>
        <w:pStyle w:val="Titolo6"/>
      </w:pPr>
      <w:bookmarkStart w:id="0" w:name="_u58r599w32iz" w:colFirst="0" w:colLast="0"/>
      <w:bookmarkEnd w:id="0"/>
      <w:r>
        <w:t xml:space="preserve">Classe </w:t>
      </w:r>
      <w:r>
        <w:tab/>
      </w:r>
      <w:r>
        <w:tab/>
        <w:t>I</w:t>
      </w:r>
      <w:r>
        <w:br/>
        <w:t xml:space="preserve">Sezione </w:t>
      </w:r>
      <w:r>
        <w:tab/>
        <w:t>…</w:t>
      </w:r>
    </w:p>
    <w:p w14:paraId="1714CB5D" w14:textId="77777777" w:rsidR="00192BC2" w:rsidRDefault="00000000">
      <w:pPr>
        <w:pStyle w:val="Titolo6"/>
      </w:pPr>
      <w:bookmarkStart w:id="1" w:name="_pnc66api6oyv" w:colFirst="0" w:colLast="0"/>
      <w:bookmarkEnd w:id="1"/>
      <w:r>
        <w:t xml:space="preserve">Uscita didattica al Planetario del Lido di </w:t>
      </w:r>
      <w:proofErr w:type="spellStart"/>
      <w:r>
        <w:t>venezia</w:t>
      </w:r>
      <w:proofErr w:type="spellEnd"/>
    </w:p>
    <w:p w14:paraId="13CA6AA8" w14:textId="77777777" w:rsidR="00192BC2" w:rsidRDefault="00000000">
      <w:pPr>
        <w:pStyle w:val="Titolo6"/>
      </w:pPr>
      <w:bookmarkStart w:id="2" w:name="_spt6w3axeuhf" w:colFirst="0" w:colLast="0"/>
      <w:bookmarkEnd w:id="2"/>
      <w:r>
        <w:t>Autorizzazione dei genitori</w:t>
      </w:r>
    </w:p>
    <w:p w14:paraId="576A6787" w14:textId="77777777" w:rsidR="00192BC2" w:rsidRDefault="00192BC2">
      <w:pPr>
        <w:pStyle w:val="Titolo6"/>
      </w:pPr>
      <w:bookmarkStart w:id="3" w:name="_4gxetehw83uj" w:colFirst="0" w:colLast="0"/>
      <w:bookmarkEnd w:id="3"/>
    </w:p>
    <w:p w14:paraId="28127E3C" w14:textId="77777777" w:rsidR="00192BC2" w:rsidRDefault="00000000">
      <w:r>
        <w:t xml:space="preserve">Il sottoscritto/a: </w:t>
      </w:r>
      <w:r>
        <w:tab/>
      </w:r>
      <w:r>
        <w:tab/>
      </w:r>
      <w:r>
        <w:tab/>
        <w:t>_______________ ______________________</w:t>
      </w:r>
    </w:p>
    <w:p w14:paraId="6881959E" w14:textId="77777777" w:rsidR="00192BC2" w:rsidRDefault="00000000">
      <w:r>
        <w:t xml:space="preserve">Il sottoscritto/a: </w:t>
      </w:r>
      <w:r>
        <w:tab/>
      </w:r>
      <w:r>
        <w:tab/>
      </w:r>
      <w:r>
        <w:tab/>
        <w:t>_______________ ______________________</w:t>
      </w:r>
    </w:p>
    <w:p w14:paraId="4E55B5B9" w14:textId="77777777" w:rsidR="00192BC2" w:rsidRDefault="00000000">
      <w:r>
        <w:t>padre/madre dell’Alunno/a:</w:t>
      </w:r>
      <w:r>
        <w:tab/>
      </w:r>
      <w:r>
        <w:tab/>
        <w:t>_______________ ______________________</w:t>
      </w:r>
    </w:p>
    <w:p w14:paraId="4929668E" w14:textId="77777777" w:rsidR="00192BC2" w:rsidRDefault="00000000">
      <w:r>
        <w:t>nato/a il …/…/……</w:t>
      </w:r>
    </w:p>
    <w:p w14:paraId="54502216" w14:textId="77777777" w:rsidR="00192BC2" w:rsidRDefault="00000000">
      <w:r>
        <w:t>a:</w:t>
      </w:r>
      <w:r>
        <w:tab/>
      </w:r>
      <w:r>
        <w:tab/>
      </w:r>
      <w:r>
        <w:tab/>
      </w:r>
      <w:r>
        <w:tab/>
      </w:r>
      <w:r>
        <w:tab/>
        <w:t>_______________ ______________________</w:t>
      </w:r>
    </w:p>
    <w:p w14:paraId="2138914B" w14:textId="77777777" w:rsidR="00192BC2" w:rsidRDefault="00000000">
      <w:r>
        <w:t>frequentante la Classe I Sezione … dell’IIS Benedetti-Tommaseo di Venezia</w:t>
      </w:r>
    </w:p>
    <w:p w14:paraId="122AA1EC" w14:textId="77777777" w:rsidR="00192BC2" w:rsidRDefault="00000000">
      <w:pPr>
        <w:pStyle w:val="Titolo6"/>
      </w:pPr>
      <w:bookmarkStart w:id="4" w:name="_khfxgytchs87" w:colFirst="0" w:colLast="0"/>
      <w:bookmarkEnd w:id="4"/>
      <w:r>
        <w:t>autorizza:</w:t>
      </w:r>
    </w:p>
    <w:p w14:paraId="08928CA4" w14:textId="77777777" w:rsidR="00192BC2" w:rsidRDefault="00000000">
      <w:r>
        <w:t>il proprio figlio/a o minore di cui esercita la tutela a partecipare al Viaggio di Istruzione/Uscita Didattica al Planetario del Lido di Venezia, il giorno …/…/………., dalle 08:55 alle 12:00;</w:t>
      </w:r>
    </w:p>
    <w:p w14:paraId="792A2200" w14:textId="77777777" w:rsidR="00192BC2" w:rsidRDefault="00000000">
      <w:r>
        <w:t>esonera la scuola da tutte le responsabilità derivanti da comportamenti indisciplinati o infrazioni alle direttive impartite dai Docenti accompagnatori.</w:t>
      </w:r>
    </w:p>
    <w:p w14:paraId="60676391" w14:textId="77777777" w:rsidR="00192BC2" w:rsidRDefault="00000000">
      <w:r>
        <w:t>E’ a conoscenza che i costi ammontano a:</w:t>
      </w:r>
    </w:p>
    <w:p w14:paraId="79639E65" w14:textId="77777777" w:rsidR="00192BC2" w:rsidRDefault="00000000">
      <w:pPr>
        <w:numPr>
          <w:ilvl w:val="0"/>
          <w:numId w:val="1"/>
        </w:numPr>
      </w:pPr>
      <w:r>
        <w:t>contributo 2 € per spese organizzative;</w:t>
      </w:r>
    </w:p>
    <w:p w14:paraId="7DC07808" w14:textId="77777777" w:rsidR="00192BC2" w:rsidRDefault="00000000">
      <w:pPr>
        <w:numPr>
          <w:ilvl w:val="0"/>
          <w:numId w:val="1"/>
        </w:numPr>
      </w:pPr>
      <w:r>
        <w:t>titolo di viaggio ACTV valido per trasferta al Lido di Venezia.</w:t>
      </w:r>
    </w:p>
    <w:p w14:paraId="5BC9C81C" w14:textId="77777777" w:rsidR="00192BC2" w:rsidRDefault="00192BC2">
      <w:pPr>
        <w:pStyle w:val="Titolo6"/>
      </w:pPr>
      <w:bookmarkStart w:id="5" w:name="_oecyxalmu32q" w:colFirst="0" w:colLast="0"/>
      <w:bookmarkEnd w:id="5"/>
    </w:p>
    <w:p w14:paraId="670EC817" w14:textId="77777777" w:rsidR="00192BC2" w:rsidRDefault="00000000">
      <w:pPr>
        <w:pStyle w:val="Titolo6"/>
      </w:pPr>
      <w:bookmarkStart w:id="6" w:name="_rkil29b57keb" w:colFirst="0" w:colLast="0"/>
      <w:bookmarkEnd w:id="6"/>
      <w:r>
        <w:t>Data: …/…/……</w:t>
      </w:r>
    </w:p>
    <w:p w14:paraId="3D1F061A" w14:textId="77777777" w:rsidR="00192BC2" w:rsidRDefault="00192BC2">
      <w:pPr>
        <w:pStyle w:val="Titolo6"/>
      </w:pPr>
      <w:bookmarkStart w:id="7" w:name="_jk6y6owdtcg4" w:colFirst="0" w:colLast="0"/>
      <w:bookmarkEnd w:id="7"/>
    </w:p>
    <w:p w14:paraId="6A39F4ED" w14:textId="77777777" w:rsidR="00192BC2" w:rsidRDefault="00000000">
      <w:r>
        <w:t>Firma leggibile:</w:t>
      </w:r>
      <w:r>
        <w:tab/>
      </w:r>
      <w:r>
        <w:tab/>
      </w:r>
      <w:r>
        <w:tab/>
        <w:t>_______________ ______________________</w:t>
      </w:r>
    </w:p>
    <w:p w14:paraId="4C760E00" w14:textId="77777777" w:rsidR="00192BC2" w:rsidRDefault="00192BC2"/>
    <w:p w14:paraId="6803F109" w14:textId="77777777" w:rsidR="00192BC2" w:rsidRDefault="00000000">
      <w:r>
        <w:t>Firma leggibile:</w:t>
      </w:r>
      <w:r>
        <w:tab/>
      </w:r>
      <w:r>
        <w:tab/>
      </w:r>
      <w:r>
        <w:tab/>
        <w:t>_______________ ______________________</w:t>
      </w:r>
    </w:p>
    <w:p w14:paraId="7A42DAB4" w14:textId="77777777" w:rsidR="00192BC2" w:rsidRDefault="00192BC2">
      <w:pPr>
        <w:jc w:val="both"/>
      </w:pPr>
    </w:p>
    <w:p w14:paraId="71CD35EE" w14:textId="77777777" w:rsidR="00192BC2" w:rsidRDefault="00192BC2">
      <w:pPr>
        <w:jc w:val="both"/>
      </w:pPr>
    </w:p>
    <w:sectPr w:rsidR="00192BC2">
      <w:headerReference w:type="default" r:id="rId7"/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D620" w14:textId="77777777" w:rsidR="00B41C11" w:rsidRDefault="00B41C11">
      <w:r>
        <w:separator/>
      </w:r>
    </w:p>
  </w:endnote>
  <w:endnote w:type="continuationSeparator" w:id="0">
    <w:p w14:paraId="50FFE67E" w14:textId="77777777" w:rsidR="00B41C11" w:rsidRDefault="00B4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AA7B" w14:textId="32755D22" w:rsidR="00192BC2" w:rsidRDefault="00192BC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7E608" w14:textId="77777777" w:rsidR="00B41C11" w:rsidRDefault="00B41C11">
      <w:r>
        <w:separator/>
      </w:r>
    </w:p>
  </w:footnote>
  <w:footnote w:type="continuationSeparator" w:id="0">
    <w:p w14:paraId="572B4A6F" w14:textId="77777777" w:rsidR="00B41C11" w:rsidRDefault="00B4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214D" w14:textId="77777777" w:rsidR="00192BC2" w:rsidRDefault="00000000">
    <w:pPr>
      <w:widowControl w:val="0"/>
      <w:shd w:val="clear" w:color="auto" w:fill="FFFFFF"/>
      <w:jc w:val="center"/>
      <w:rPr>
        <w:rFonts w:ascii="Arial" w:eastAsia="Arial" w:hAnsi="Arial" w:cs="Arial"/>
        <w:b/>
        <w:color w:val="222222"/>
      </w:rPr>
    </w:pPr>
    <w:r>
      <w:rPr>
        <w:noProof/>
        <w:sz w:val="22"/>
        <w:szCs w:val="22"/>
      </w:rPr>
      <w:drawing>
        <wp:inline distT="0" distB="0" distL="0" distR="0" wp14:anchorId="3C232901" wp14:editId="2BE8E966">
          <wp:extent cx="600075" cy="676275"/>
          <wp:effectExtent l="0" t="0" r="0" b="0"/>
          <wp:docPr id="1" name="image2.jpg" descr="logo-minist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-minister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D46396" w14:textId="77777777" w:rsidR="00192BC2" w:rsidRDefault="00000000">
    <w:pPr>
      <w:shd w:val="clear" w:color="auto" w:fill="FFFFFF"/>
      <w:jc w:val="center"/>
      <w:rPr>
        <w:rFonts w:ascii="Arial" w:eastAsia="Arial" w:hAnsi="Arial" w:cs="Arial"/>
        <w:b/>
        <w:color w:val="222222"/>
        <w:sz w:val="18"/>
        <w:szCs w:val="18"/>
      </w:rPr>
    </w:pPr>
    <w:r>
      <w:rPr>
        <w:rFonts w:ascii="Arial" w:eastAsia="Arial" w:hAnsi="Arial" w:cs="Arial"/>
        <w:b/>
        <w:color w:val="222222"/>
      </w:rPr>
      <w:t>ISTITUTO D’ISTRUZIONE SUPERIORE “BENEDETTI-TOMMASEO”</w:t>
    </w:r>
  </w:p>
  <w:p w14:paraId="55FD3873" w14:textId="77777777" w:rsidR="00192BC2" w:rsidRDefault="00000000">
    <w:pPr>
      <w:shd w:val="clear" w:color="auto" w:fill="FFFFFF"/>
      <w:jc w:val="center"/>
      <w:rPr>
        <w:rFonts w:ascii="Arial" w:eastAsia="Arial" w:hAnsi="Arial" w:cs="Arial"/>
        <w:color w:val="222222"/>
        <w:sz w:val="20"/>
        <w:szCs w:val="20"/>
      </w:rPr>
    </w:pPr>
    <w:r>
      <w:rPr>
        <w:rFonts w:ascii="Arial" w:eastAsia="Arial" w:hAnsi="Arial" w:cs="Arial"/>
        <w:b/>
        <w:color w:val="222222"/>
        <w:sz w:val="20"/>
        <w:szCs w:val="20"/>
      </w:rPr>
      <w:t>c.f. 94050340275 -  c.m. VEIS026004</w:t>
    </w:r>
  </w:p>
  <w:p w14:paraId="6E6B6E23" w14:textId="77777777" w:rsidR="00192BC2" w:rsidRDefault="00000000">
    <w:pPr>
      <w:shd w:val="clear" w:color="auto" w:fill="FFFFFF"/>
      <w:jc w:val="center"/>
      <w:rPr>
        <w:rFonts w:ascii="Arial" w:eastAsia="Arial" w:hAnsi="Arial" w:cs="Arial"/>
        <w:color w:val="222222"/>
        <w:sz w:val="18"/>
        <w:szCs w:val="18"/>
      </w:rPr>
    </w:pPr>
    <w:r>
      <w:rPr>
        <w:rFonts w:ascii="Arial" w:eastAsia="Arial" w:hAnsi="Arial" w:cs="Arial"/>
        <w:color w:val="222222"/>
        <w:sz w:val="18"/>
        <w:szCs w:val="18"/>
      </w:rPr>
      <w:t>Castello n. 2835 - Cap.30122 VENEZIA Tel.041.5225369 (S. Giustina) - Tel. 041-5225276 (P. Martinengo)</w:t>
    </w:r>
  </w:p>
  <w:p w14:paraId="2A6D372B" w14:textId="77777777" w:rsidR="00192BC2" w:rsidRDefault="00000000">
    <w:pPr>
      <w:shd w:val="clear" w:color="auto" w:fill="FFFFFF"/>
      <w:jc w:val="center"/>
      <w:rPr>
        <w:rFonts w:ascii="Arial" w:eastAsia="Arial" w:hAnsi="Arial" w:cs="Arial"/>
        <w:color w:val="1155CC"/>
        <w:sz w:val="18"/>
        <w:szCs w:val="18"/>
        <w:u w:val="single"/>
      </w:rPr>
    </w:pPr>
    <w:r>
      <w:rPr>
        <w:rFonts w:ascii="Arial" w:eastAsia="Arial" w:hAnsi="Arial" w:cs="Arial"/>
        <w:color w:val="222222"/>
        <w:sz w:val="18"/>
        <w:szCs w:val="18"/>
      </w:rPr>
      <w:t>e-mail: </w:t>
    </w:r>
    <w:hyperlink r:id="rId2">
      <w:r>
        <w:rPr>
          <w:rFonts w:ascii="Arial" w:eastAsia="Arial" w:hAnsi="Arial" w:cs="Arial"/>
          <w:color w:val="1155CC"/>
          <w:sz w:val="18"/>
          <w:szCs w:val="18"/>
          <w:u w:val="single"/>
        </w:rPr>
        <w:t>VEIS026004@istruzione.it</w:t>
      </w:r>
    </w:hyperlink>
    <w:r>
      <w:rPr>
        <w:rFonts w:ascii="Arial" w:eastAsia="Arial" w:hAnsi="Arial" w:cs="Arial"/>
        <w:color w:val="222222"/>
        <w:sz w:val="18"/>
        <w:szCs w:val="18"/>
      </w:rPr>
      <w:t> PEC : </w:t>
    </w:r>
    <w:hyperlink r:id="rId3">
      <w:r>
        <w:rPr>
          <w:rFonts w:ascii="Arial" w:eastAsia="Arial" w:hAnsi="Arial" w:cs="Arial"/>
          <w:color w:val="1155CC"/>
          <w:sz w:val="18"/>
          <w:szCs w:val="18"/>
          <w:u w:val="single"/>
        </w:rPr>
        <w:t>VEIS026004@pec.istruzione.it</w:t>
      </w:r>
    </w:hyperlink>
    <w:r>
      <w:rPr>
        <w:rFonts w:ascii="Arial" w:eastAsia="Arial" w:hAnsi="Arial" w:cs="Arial"/>
        <w:color w:val="222222"/>
        <w:sz w:val="18"/>
        <w:szCs w:val="18"/>
      </w:rPr>
      <w:t> sito: </w:t>
    </w:r>
    <w:r>
      <w:rPr>
        <w:rFonts w:ascii="Arial" w:eastAsia="Arial" w:hAnsi="Arial" w:cs="Arial"/>
        <w:color w:val="1155CC"/>
        <w:sz w:val="18"/>
        <w:szCs w:val="18"/>
        <w:u w:val="single"/>
      </w:rPr>
      <w:t>www.</w:t>
    </w:r>
    <w:hyperlink r:id="rId4">
      <w:r>
        <w:rPr>
          <w:rFonts w:ascii="Arial" w:eastAsia="Arial" w:hAnsi="Arial" w:cs="Arial"/>
          <w:color w:val="1155CC"/>
          <w:sz w:val="18"/>
          <w:szCs w:val="18"/>
          <w:u w:val="single"/>
        </w:rPr>
        <w:t xml:space="preserve">liceobenedettitommaseo.edu.it </w:t>
      </w:r>
    </w:hyperlink>
  </w:p>
  <w:p w14:paraId="3AEA293D" w14:textId="77777777" w:rsidR="00192BC2" w:rsidRDefault="00000000">
    <w:pPr>
      <w:widowControl w:val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Codice univoco dell’ufficio: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UFG655</w:t>
    </w:r>
  </w:p>
  <w:p w14:paraId="443CE0FA" w14:textId="77777777" w:rsidR="00192BC2" w:rsidRDefault="00192BC2">
    <w:pPr>
      <w:widowControl w:val="0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14:paraId="6E8FAC29" w14:textId="77777777" w:rsidR="00192BC2" w:rsidRDefault="00192BC2">
    <w:pPr>
      <w:widowControl w:val="0"/>
      <w:jc w:val="center"/>
      <w:rPr>
        <w:rFonts w:ascii="Times New Roman" w:eastAsia="Times New Roman" w:hAnsi="Times New Roman" w:cs="Times New Roman"/>
        <w:b/>
        <w:sz w:val="18"/>
        <w:szCs w:val="18"/>
      </w:rPr>
    </w:pPr>
  </w:p>
  <w:p w14:paraId="18CC9CD4" w14:textId="77777777" w:rsidR="00192BC2" w:rsidRDefault="00192BC2">
    <w:pPr>
      <w:widowControl w:val="0"/>
      <w:rPr>
        <w:rFonts w:ascii="Times New Roman" w:eastAsia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527"/>
    <w:multiLevelType w:val="multilevel"/>
    <w:tmpl w:val="27462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969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C2"/>
    <w:rsid w:val="00192BC2"/>
    <w:rsid w:val="00A77265"/>
    <w:rsid w:val="00B41C11"/>
    <w:rsid w:val="00C95C07"/>
    <w:rsid w:val="00F5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76D1"/>
  <w15:docId w15:val="{E29073C8-8CED-432C-86A2-9586D3FA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i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360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39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912"/>
  </w:style>
  <w:style w:type="paragraph" w:styleId="Pidipagina">
    <w:name w:val="footer"/>
    <w:basedOn w:val="Normale"/>
    <w:link w:val="PidipaginaCarattere"/>
    <w:uiPriority w:val="99"/>
    <w:unhideWhenUsed/>
    <w:rsid w:val="00F539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6004@pec.istruzione.it" TargetMode="External"/><Relationship Id="rId2" Type="http://schemas.openxmlformats.org/officeDocument/2006/relationships/hyperlink" Target="mailto:VEIS026004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elisabetta zambelli</cp:lastModifiedBy>
  <cp:revision>2</cp:revision>
  <dcterms:created xsi:type="dcterms:W3CDTF">2024-10-11T17:58:00Z</dcterms:created>
  <dcterms:modified xsi:type="dcterms:W3CDTF">2024-10-11T17:58:00Z</dcterms:modified>
</cp:coreProperties>
</file>